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BF5AE" w14:textId="176E3B31" w:rsidR="005F5EEE" w:rsidRDefault="00B85A81">
      <w:r w:rsidRPr="00B85A81">
        <w:rPr>
          <w:noProof/>
        </w:rPr>
        <w:drawing>
          <wp:inline distT="0" distB="0" distL="0" distR="0" wp14:anchorId="57B7D27D" wp14:editId="44E81B5B">
            <wp:extent cx="5274310" cy="42386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18510" w14:textId="50570518" w:rsidR="00B85A81" w:rsidRDefault="00B85A81">
      <w:r w:rsidRPr="00B85A81">
        <w:rPr>
          <w:noProof/>
        </w:rPr>
        <w:drawing>
          <wp:inline distT="0" distB="0" distL="0" distR="0" wp14:anchorId="5601ACBA" wp14:editId="26AD1577">
            <wp:extent cx="4968240" cy="4221480"/>
            <wp:effectExtent l="0" t="0" r="381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422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B74AF" w14:textId="77777777" w:rsid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646464"/>
          <w:kern w:val="0"/>
          <w:szCs w:val="21"/>
        </w:rPr>
      </w:pPr>
    </w:p>
    <w:p w14:paraId="529D6791" w14:textId="77777777" w:rsid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646464"/>
          <w:kern w:val="0"/>
          <w:szCs w:val="21"/>
        </w:rPr>
      </w:pPr>
    </w:p>
    <w:p w14:paraId="034C4802" w14:textId="77777777" w:rsid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646464"/>
          <w:kern w:val="0"/>
          <w:szCs w:val="21"/>
        </w:rPr>
      </w:pPr>
    </w:p>
    <w:p w14:paraId="7F698713" w14:textId="77777777" w:rsid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646464"/>
          <w:kern w:val="0"/>
          <w:szCs w:val="21"/>
        </w:rPr>
      </w:pPr>
    </w:p>
    <w:p w14:paraId="761B8B24" w14:textId="77777777" w:rsid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646464"/>
          <w:kern w:val="0"/>
          <w:szCs w:val="21"/>
        </w:rPr>
      </w:pPr>
    </w:p>
    <w:p w14:paraId="69ED6F67" w14:textId="03EF985A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646464"/>
          <w:kern w:val="0"/>
          <w:szCs w:val="21"/>
        </w:rPr>
        <w:lastRenderedPageBreak/>
        <w:t>#include &lt;math.h&gt;</w:t>
      </w:r>
    </w:p>
    <w:p w14:paraId="54D7AA58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646464"/>
          <w:kern w:val="0"/>
          <w:szCs w:val="21"/>
        </w:rPr>
        <w:t>#include &lt;stdio.h&gt;</w:t>
      </w:r>
    </w:p>
    <w:p w14:paraId="70AEC955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646464"/>
          <w:kern w:val="0"/>
          <w:szCs w:val="21"/>
        </w:rPr>
        <w:t>#define CONST 1e-6</w:t>
      </w:r>
    </w:p>
    <w:p w14:paraId="7C6EBA23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646464"/>
          <w:kern w:val="0"/>
          <w:szCs w:val="21"/>
        </w:rPr>
        <w:t>#define SIZE 20</w:t>
      </w:r>
    </w:p>
    <w:p w14:paraId="3EE7BF16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void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InputMatrix(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n);</w:t>
      </w:r>
    </w:p>
    <w:p w14:paraId="5B9A77E5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DeterminantValue(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n);</w:t>
      </w:r>
    </w:p>
    <w:p w14:paraId="4FF68247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void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SubMatrix(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b[][SIZE],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row,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col);</w:t>
      </w:r>
    </w:p>
    <w:p w14:paraId="3EF0C1D3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void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PrintMatrix(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n);</w:t>
      </w:r>
    </w:p>
    <w:p w14:paraId="354881F0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main(</w:t>
      </w: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void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)</w:t>
      </w:r>
    </w:p>
    <w:p w14:paraId="39AD9633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{</w:t>
      </w:r>
    </w:p>
    <w:p w14:paraId="5367FD57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a[SIZE][SIZE];</w:t>
      </w:r>
    </w:p>
    <w:p w14:paraId="576ED223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n;</w:t>
      </w:r>
    </w:p>
    <w:p w14:paraId="51807942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result;</w:t>
      </w:r>
    </w:p>
    <w:p w14:paraId="48B8AC12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000000"/>
          <w:kern w:val="0"/>
          <w:szCs w:val="21"/>
        </w:rPr>
        <w:t>printf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(</w:t>
      </w:r>
      <w:r w:rsidRPr="00B85A81">
        <w:rPr>
          <w:rFonts w:ascii="Consolas" w:eastAsia="宋体" w:hAnsi="Consolas" w:cs="宋体"/>
          <w:color w:val="2A00FF"/>
          <w:kern w:val="0"/>
          <w:szCs w:val="21"/>
        </w:rPr>
        <w:t>"Please enter matrix size n(1&lt;=n&lt;%d):"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, SIZE);</w:t>
      </w:r>
    </w:p>
    <w:p w14:paraId="6FAE193C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000000"/>
          <w:kern w:val="0"/>
          <w:szCs w:val="21"/>
        </w:rPr>
        <w:t>scanf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(</w:t>
      </w:r>
      <w:r w:rsidRPr="00B85A81">
        <w:rPr>
          <w:rFonts w:ascii="Consolas" w:eastAsia="宋体" w:hAnsi="Consolas" w:cs="宋体"/>
          <w:color w:val="2A00FF"/>
          <w:kern w:val="0"/>
          <w:szCs w:val="21"/>
        </w:rPr>
        <w:t>"%d"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, &amp;n);</w:t>
      </w:r>
    </w:p>
    <w:p w14:paraId="050B05D1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000000"/>
          <w:kern w:val="0"/>
          <w:szCs w:val="21"/>
        </w:rPr>
        <w:t>printf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(</w:t>
      </w:r>
      <w:r w:rsidRPr="00B85A81">
        <w:rPr>
          <w:rFonts w:ascii="Consolas" w:eastAsia="宋体" w:hAnsi="Consolas" w:cs="宋体"/>
          <w:color w:val="2A00FF"/>
          <w:kern w:val="0"/>
          <w:szCs w:val="21"/>
        </w:rPr>
        <w:t>"Please input matrix line by line:\n"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);</w:t>
      </w:r>
    </w:p>
    <w:p w14:paraId="12EACF83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InputMatrix(a, n);</w:t>
      </w:r>
    </w:p>
    <w:p w14:paraId="55278AFD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000000"/>
          <w:kern w:val="0"/>
          <w:szCs w:val="21"/>
        </w:rPr>
        <w:t>printf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(</w:t>
      </w:r>
      <w:r w:rsidRPr="00B85A81">
        <w:rPr>
          <w:rFonts w:ascii="Consolas" w:eastAsia="宋体" w:hAnsi="Consolas" w:cs="宋体"/>
          <w:color w:val="2A00FF"/>
          <w:kern w:val="0"/>
          <w:szCs w:val="21"/>
        </w:rPr>
        <w:t>"matrix a:\n"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);</w:t>
      </w:r>
    </w:p>
    <w:p w14:paraId="690BE0CD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PrintMatrix(a, n);</w:t>
      </w:r>
    </w:p>
    <w:p w14:paraId="07BC10F6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000000"/>
          <w:kern w:val="0"/>
          <w:szCs w:val="21"/>
        </w:rPr>
        <w:t>printf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(</w:t>
      </w:r>
      <w:r w:rsidRPr="00B85A81">
        <w:rPr>
          <w:rFonts w:ascii="Consolas" w:eastAsia="宋体" w:hAnsi="Consolas" w:cs="宋体"/>
          <w:color w:val="2A00FF"/>
          <w:kern w:val="0"/>
          <w:szCs w:val="21"/>
        </w:rPr>
        <w:t>"\n"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);</w:t>
      </w:r>
    </w:p>
    <w:p w14:paraId="54E363D7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result = DeterminantValue(a, n);</w:t>
      </w:r>
    </w:p>
    <w:p w14:paraId="327A0AF8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000000"/>
          <w:kern w:val="0"/>
          <w:szCs w:val="21"/>
        </w:rPr>
        <w:t>printf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(</w:t>
      </w:r>
      <w:r w:rsidRPr="00B85A81">
        <w:rPr>
          <w:rFonts w:ascii="Consolas" w:eastAsia="宋体" w:hAnsi="Consolas" w:cs="宋体"/>
          <w:color w:val="2A00FF"/>
          <w:kern w:val="0"/>
          <w:szCs w:val="21"/>
        </w:rPr>
        <w:t>"result = %f\n"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>, result);</w:t>
      </w:r>
    </w:p>
    <w:p w14:paraId="0F039A19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   </w:t>
      </w: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return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0;</w:t>
      </w:r>
    </w:p>
    <w:p w14:paraId="183B67EF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}</w:t>
      </w:r>
    </w:p>
    <w:p w14:paraId="3A0EEDCD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</w:t>
      </w:r>
    </w:p>
    <w:p w14:paraId="69C5B13B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// 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函数功能：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输入一个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n×n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矩阵的元素</w:t>
      </w:r>
    </w:p>
    <w:p w14:paraId="602D0384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void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InputMatrix(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n) </w:t>
      </w:r>
    </w:p>
    <w:p w14:paraId="39ECCC0D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{</w:t>
      </w:r>
    </w:p>
    <w:p w14:paraId="4C5CD42E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}</w:t>
      </w:r>
    </w:p>
    <w:p w14:paraId="2044D12A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</w:t>
      </w:r>
    </w:p>
    <w:p w14:paraId="0B18F3AE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// 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函数功能：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计算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n×n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矩阵的行列式的值</w:t>
      </w:r>
    </w:p>
    <w:p w14:paraId="57490F42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DeterminantValue(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n) </w:t>
      </w:r>
    </w:p>
    <w:p w14:paraId="28DB47E5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{</w:t>
      </w:r>
    </w:p>
    <w:p w14:paraId="7F61EBC3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}</w:t>
      </w:r>
    </w:p>
    <w:p w14:paraId="6A9E944B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</w:t>
      </w:r>
    </w:p>
    <w:p w14:paraId="60ABF635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// 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函数功能：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计算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n×n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矩阵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a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中第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row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行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col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列元素的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(n-1)×(n-1)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子矩阵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b</w:t>
      </w:r>
    </w:p>
    <w:p w14:paraId="40113DD9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void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SubMatrix(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b[][SIZE],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row,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col) </w:t>
      </w:r>
    </w:p>
    <w:p w14:paraId="707E8B91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{</w:t>
      </w:r>
    </w:p>
    <w:p w14:paraId="41BD1C6E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}</w:t>
      </w:r>
    </w:p>
    <w:p w14:paraId="0EF89163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 </w:t>
      </w:r>
    </w:p>
    <w:p w14:paraId="70EE4C3E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// 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函数功能：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 xml:space="preserve"> 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输出一个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n×n</w:t>
      </w:r>
      <w:r w:rsidRPr="00B85A81">
        <w:rPr>
          <w:rFonts w:ascii="Consolas" w:eastAsia="宋体" w:hAnsi="Consolas" w:cs="宋体"/>
          <w:color w:val="3F5FBF"/>
          <w:kern w:val="0"/>
          <w:szCs w:val="21"/>
        </w:rPr>
        <w:t>矩阵的元素</w:t>
      </w:r>
    </w:p>
    <w:p w14:paraId="00EFD918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b/>
          <w:bCs/>
          <w:color w:val="7F0055"/>
          <w:kern w:val="0"/>
          <w:szCs w:val="21"/>
        </w:rPr>
        <w:t>void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PrintMatrix(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double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a[][SIZE], </w:t>
      </w:r>
      <w:r w:rsidRPr="00B85A81">
        <w:rPr>
          <w:rFonts w:ascii="Consolas" w:eastAsia="宋体" w:hAnsi="Consolas" w:cs="宋体"/>
          <w:b/>
          <w:bCs/>
          <w:color w:val="808080"/>
          <w:kern w:val="0"/>
          <w:szCs w:val="21"/>
        </w:rPr>
        <w:t>int</w:t>
      </w:r>
      <w:r w:rsidRPr="00B85A81">
        <w:rPr>
          <w:rFonts w:ascii="Consolas" w:eastAsia="宋体" w:hAnsi="Consolas" w:cs="宋体"/>
          <w:color w:val="000000"/>
          <w:kern w:val="0"/>
          <w:szCs w:val="21"/>
        </w:rPr>
        <w:t xml:space="preserve"> n) </w:t>
      </w:r>
    </w:p>
    <w:p w14:paraId="0C6816DC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{</w:t>
      </w:r>
    </w:p>
    <w:p w14:paraId="10419EB0" w14:textId="77777777" w:rsidR="00B85A81" w:rsidRPr="00B85A81" w:rsidRDefault="00B85A81" w:rsidP="00B85A81">
      <w:pPr>
        <w:widowControl/>
        <w:shd w:val="clear" w:color="auto" w:fill="FFFFFF"/>
        <w:spacing w:line="264" w:lineRule="atLeast"/>
        <w:jc w:val="left"/>
        <w:textAlignment w:val="baseline"/>
        <w:rPr>
          <w:rFonts w:ascii="Consolas" w:eastAsia="宋体" w:hAnsi="Consolas" w:cs="宋体"/>
          <w:color w:val="000000"/>
          <w:kern w:val="0"/>
          <w:szCs w:val="21"/>
        </w:rPr>
      </w:pPr>
      <w:r w:rsidRPr="00B85A81">
        <w:rPr>
          <w:rFonts w:ascii="Consolas" w:eastAsia="宋体" w:hAnsi="Consolas" w:cs="宋体"/>
          <w:color w:val="000000"/>
          <w:kern w:val="0"/>
          <w:szCs w:val="21"/>
        </w:rPr>
        <w:t>}</w:t>
      </w:r>
    </w:p>
    <w:p w14:paraId="356B5A56" w14:textId="77777777" w:rsidR="00B85A81" w:rsidRDefault="00B85A81">
      <w:pPr>
        <w:rPr>
          <w:rFonts w:hint="eastAsia"/>
        </w:rPr>
      </w:pPr>
    </w:p>
    <w:sectPr w:rsidR="00B85A81" w:rsidSect="00B85A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81"/>
    <w:rsid w:val="005F5EEE"/>
    <w:rsid w:val="00B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8B703"/>
  <w15:chartTrackingRefBased/>
  <w15:docId w15:val="{9D4A0514-BD01-446B-A1F4-59FA5EFF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sid w:val="00B85A81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0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耿 琛博</dc:creator>
  <cp:keywords/>
  <dc:description/>
  <cp:lastModifiedBy>耿 琛博</cp:lastModifiedBy>
  <cp:revision>1</cp:revision>
  <dcterms:created xsi:type="dcterms:W3CDTF">2020-10-04T03:47:00Z</dcterms:created>
  <dcterms:modified xsi:type="dcterms:W3CDTF">2020-10-04T03:49:00Z</dcterms:modified>
</cp:coreProperties>
</file>